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8C" w:rsidRDefault="00BE558C" w:rsidP="00BF06D7">
      <w:pPr>
        <w:spacing w:line="52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BE558C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 w:rsidR="00E73C6A">
        <w:rPr>
          <w:rFonts w:ascii="黑体" w:eastAsia="黑体" w:hAnsi="黑体" w:hint="eastAsia"/>
          <w:color w:val="000000" w:themeColor="text1"/>
          <w:sz w:val="28"/>
          <w:szCs w:val="28"/>
        </w:rPr>
        <w:t>5</w:t>
      </w:r>
      <w:r w:rsidRPr="00BE558C">
        <w:rPr>
          <w:rFonts w:ascii="黑体" w:eastAsia="黑体" w:hAnsi="黑体" w:hint="eastAsia"/>
          <w:color w:val="000000" w:themeColor="text1"/>
          <w:sz w:val="28"/>
          <w:szCs w:val="28"/>
        </w:rPr>
        <w:t>：</w:t>
      </w:r>
    </w:p>
    <w:p w:rsidR="00BF06D7" w:rsidRPr="00BF06D7" w:rsidRDefault="00BF06D7" w:rsidP="00BF06D7"/>
    <w:p w:rsidR="00F43C69" w:rsidRDefault="00BE558C" w:rsidP="00BE558C">
      <w:pPr>
        <w:spacing w:line="52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BE558C">
        <w:rPr>
          <w:rFonts w:ascii="方正小标宋简体" w:eastAsia="方正小标宋简体" w:hAnsi="宋体" w:hint="eastAsia"/>
          <w:sz w:val="32"/>
          <w:szCs w:val="32"/>
        </w:rPr>
        <w:t>大连海洋大学</w:t>
      </w:r>
      <w:r w:rsidR="006F6D3E" w:rsidRPr="006F6D3E">
        <w:rPr>
          <w:rFonts w:ascii="方正小标宋简体" w:eastAsia="方正小标宋简体" w:hAnsi="宋体" w:hint="eastAsia"/>
          <w:sz w:val="32"/>
          <w:szCs w:val="32"/>
        </w:rPr>
        <w:t>高等教育质量监测国家数据平台</w:t>
      </w:r>
    </w:p>
    <w:p w:rsidR="00BE558C" w:rsidRPr="00BE558C" w:rsidRDefault="00BE558C" w:rsidP="00BE558C">
      <w:pPr>
        <w:spacing w:line="52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BE558C">
        <w:rPr>
          <w:rFonts w:ascii="方正小标宋简体" w:eastAsia="方正小标宋简体" w:hAnsi="宋体" w:hint="eastAsia"/>
          <w:sz w:val="32"/>
          <w:szCs w:val="32"/>
        </w:rPr>
        <w:t>数据采集质量监控表</w:t>
      </w:r>
    </w:p>
    <w:tbl>
      <w:tblPr>
        <w:tblW w:w="8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142"/>
        <w:gridCol w:w="709"/>
        <w:gridCol w:w="204"/>
        <w:gridCol w:w="21"/>
        <w:gridCol w:w="1193"/>
        <w:gridCol w:w="992"/>
        <w:gridCol w:w="1276"/>
        <w:gridCol w:w="851"/>
        <w:gridCol w:w="422"/>
        <w:gridCol w:w="1897"/>
      </w:tblGrid>
      <w:tr w:rsidR="00BE558C" w:rsidRPr="004C1DED" w:rsidTr="003152C3">
        <w:tc>
          <w:tcPr>
            <w:tcW w:w="1892" w:type="dxa"/>
            <w:gridSpan w:val="5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部门名称</w:t>
            </w:r>
          </w:p>
        </w:tc>
        <w:tc>
          <w:tcPr>
            <w:tcW w:w="6631" w:type="dxa"/>
            <w:gridSpan w:val="6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668" w:type="dxa"/>
            <w:gridSpan w:val="8"/>
          </w:tcPr>
          <w:p w:rsidR="00BE558C" w:rsidRPr="004C1DED" w:rsidRDefault="00BE558C" w:rsidP="0072180D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数据表</w:t>
            </w:r>
            <w:r w:rsidR="0072180D">
              <w:rPr>
                <w:rFonts w:ascii="宋体" w:hAnsi="宋体" w:hint="eastAsia"/>
                <w:sz w:val="24"/>
                <w:szCs w:val="24"/>
              </w:rPr>
              <w:t>编号</w:t>
            </w:r>
            <w:r w:rsidRPr="004C1DED">
              <w:rPr>
                <w:rFonts w:ascii="宋体" w:hAnsi="宋体" w:hint="eastAsia"/>
                <w:sz w:val="24"/>
                <w:szCs w:val="24"/>
              </w:rPr>
              <w:t>及名称</w:t>
            </w:r>
          </w:p>
        </w:tc>
        <w:tc>
          <w:tcPr>
            <w:tcW w:w="1897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数据采集人</w:t>
            </w: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68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668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...</w:t>
            </w:r>
          </w:p>
        </w:tc>
        <w:tc>
          <w:tcPr>
            <w:tcW w:w="5668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  <w:vMerge w:val="restart"/>
            <w:vAlign w:val="center"/>
          </w:tcPr>
          <w:p w:rsidR="00BE558C" w:rsidRPr="004C1DED" w:rsidRDefault="00BE558C" w:rsidP="003152C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特殊（未填表格）情况</w:t>
            </w:r>
          </w:p>
          <w:p w:rsidR="00BE558C" w:rsidRPr="004C1DED" w:rsidRDefault="00BE558C" w:rsidP="003152C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说明</w:t>
            </w:r>
          </w:p>
        </w:tc>
        <w:tc>
          <w:tcPr>
            <w:tcW w:w="709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856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  <w:vMerge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856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  <w:vMerge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856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  <w:vMerge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...</w:t>
            </w:r>
          </w:p>
        </w:tc>
        <w:tc>
          <w:tcPr>
            <w:tcW w:w="6856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C2587B">
        <w:trPr>
          <w:trHeight w:val="2459"/>
        </w:trPr>
        <w:tc>
          <w:tcPr>
            <w:tcW w:w="816" w:type="dxa"/>
            <w:vAlign w:val="center"/>
          </w:tcPr>
          <w:p w:rsidR="00BE558C" w:rsidRPr="004C1DED" w:rsidRDefault="00BE558C" w:rsidP="00C2587B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部门负责人审核意见</w:t>
            </w:r>
          </w:p>
        </w:tc>
        <w:tc>
          <w:tcPr>
            <w:tcW w:w="7707" w:type="dxa"/>
            <w:gridSpan w:val="10"/>
          </w:tcPr>
          <w:p w:rsidR="00BE558C" w:rsidRPr="004C1DED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审核意见：</w:t>
            </w:r>
          </w:p>
          <w:p w:rsidR="00BE558C" w:rsidRDefault="00BE558C" w:rsidP="003152C3">
            <w:pPr>
              <w:spacing w:line="52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2587B" w:rsidRPr="004C1DED" w:rsidRDefault="00C2587B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BE558C" w:rsidRPr="004C1DED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 xml:space="preserve">                             签字：               年   月   日</w:t>
            </w:r>
          </w:p>
        </w:tc>
      </w:tr>
      <w:tr w:rsidR="00BE558C" w:rsidRPr="004C1DED" w:rsidTr="00C2587B">
        <w:trPr>
          <w:trHeight w:val="2391"/>
        </w:trPr>
        <w:tc>
          <w:tcPr>
            <w:tcW w:w="816" w:type="dxa"/>
            <w:vAlign w:val="center"/>
          </w:tcPr>
          <w:p w:rsidR="00BE558C" w:rsidRPr="004C1DED" w:rsidRDefault="00BE558C" w:rsidP="00C2587B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分管校领导</w:t>
            </w:r>
            <w:r w:rsidRPr="004C1DED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707" w:type="dxa"/>
            <w:gridSpan w:val="10"/>
          </w:tcPr>
          <w:p w:rsidR="00BE558C" w:rsidRPr="004C1DED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审核意见：</w:t>
            </w:r>
          </w:p>
          <w:p w:rsidR="00BE558C" w:rsidRDefault="00BE558C" w:rsidP="003152C3">
            <w:pPr>
              <w:spacing w:line="52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2587B" w:rsidRPr="004C1DED" w:rsidRDefault="00C2587B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BE558C" w:rsidRPr="004C1DED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 xml:space="preserve">                             签字：               年   月   日</w:t>
            </w:r>
          </w:p>
        </w:tc>
      </w:tr>
      <w:tr w:rsidR="00BE558C" w:rsidRPr="004C1DED" w:rsidTr="003152C3">
        <w:trPr>
          <w:trHeight w:val="598"/>
        </w:trPr>
        <w:tc>
          <w:tcPr>
            <w:tcW w:w="816" w:type="dxa"/>
            <w:vAlign w:val="center"/>
          </w:tcPr>
          <w:p w:rsidR="00BE558C" w:rsidRPr="004C1DED" w:rsidRDefault="00BF06D7" w:rsidP="003152C3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表格</w:t>
            </w:r>
            <w:r w:rsidR="00BE558C" w:rsidRPr="004C1DED">
              <w:rPr>
                <w:rFonts w:ascii="宋体" w:hAnsi="宋体" w:hint="eastAsia"/>
                <w:sz w:val="24"/>
                <w:szCs w:val="24"/>
              </w:rPr>
              <w:t>提交</w:t>
            </w:r>
          </w:p>
        </w:tc>
        <w:tc>
          <w:tcPr>
            <w:tcW w:w="1055" w:type="dxa"/>
            <w:gridSpan w:val="3"/>
            <w:tcBorders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提交人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接收人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交接</w:t>
            </w:r>
          </w:p>
          <w:p w:rsidR="00BE558C" w:rsidRPr="004C1DED" w:rsidRDefault="00BE558C" w:rsidP="003152C3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 xml:space="preserve">     年   月   日</w:t>
            </w:r>
          </w:p>
        </w:tc>
      </w:tr>
    </w:tbl>
    <w:p w:rsidR="00710150" w:rsidRPr="00BF06D7" w:rsidRDefault="00710150" w:rsidP="00BF06D7">
      <w:pPr>
        <w:spacing w:line="440" w:lineRule="exact"/>
        <w:rPr>
          <w:rFonts w:ascii="楷体_GB2312" w:eastAsia="楷体_GB2312" w:hAnsi="宋体"/>
          <w:sz w:val="24"/>
          <w:szCs w:val="24"/>
        </w:rPr>
      </w:pPr>
    </w:p>
    <w:sectPr w:rsidR="00710150" w:rsidRPr="00BF06D7" w:rsidSect="00F90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D5" w:rsidRDefault="00121CD5" w:rsidP="00BE558C">
      <w:r>
        <w:separator/>
      </w:r>
    </w:p>
  </w:endnote>
  <w:endnote w:type="continuationSeparator" w:id="1">
    <w:p w:rsidR="00121CD5" w:rsidRDefault="00121CD5" w:rsidP="00BE5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D5" w:rsidRDefault="00121CD5" w:rsidP="00BE558C">
      <w:r>
        <w:separator/>
      </w:r>
    </w:p>
  </w:footnote>
  <w:footnote w:type="continuationSeparator" w:id="1">
    <w:p w:rsidR="00121CD5" w:rsidRDefault="00121CD5" w:rsidP="00BE5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58C"/>
    <w:rsid w:val="00071936"/>
    <w:rsid w:val="000E5B9F"/>
    <w:rsid w:val="00121CD5"/>
    <w:rsid w:val="001E0848"/>
    <w:rsid w:val="0021770F"/>
    <w:rsid w:val="00387F85"/>
    <w:rsid w:val="003958AC"/>
    <w:rsid w:val="003D0B63"/>
    <w:rsid w:val="00410A51"/>
    <w:rsid w:val="006A7B6E"/>
    <w:rsid w:val="006F6D3E"/>
    <w:rsid w:val="00710150"/>
    <w:rsid w:val="0072180D"/>
    <w:rsid w:val="007725AD"/>
    <w:rsid w:val="008B47D5"/>
    <w:rsid w:val="009D2E5E"/>
    <w:rsid w:val="00A202CA"/>
    <w:rsid w:val="00B95825"/>
    <w:rsid w:val="00BD2DC3"/>
    <w:rsid w:val="00BE558C"/>
    <w:rsid w:val="00BF06D7"/>
    <w:rsid w:val="00C2587B"/>
    <w:rsid w:val="00DF44D9"/>
    <w:rsid w:val="00E73C6A"/>
    <w:rsid w:val="00F43C69"/>
    <w:rsid w:val="00F706BC"/>
    <w:rsid w:val="00F9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5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5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杨蓬</dc:creator>
  <cp:keywords/>
  <dc:description/>
  <cp:lastModifiedBy>于盛达</cp:lastModifiedBy>
  <cp:revision>11</cp:revision>
  <dcterms:created xsi:type="dcterms:W3CDTF">2016-11-12T04:55:00Z</dcterms:created>
  <dcterms:modified xsi:type="dcterms:W3CDTF">2017-10-09T01:46:00Z</dcterms:modified>
</cp:coreProperties>
</file>